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6F5" w:rsidRPr="00B65388" w:rsidRDefault="00B65388" w:rsidP="000C592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65388">
        <w:rPr>
          <w:rFonts w:ascii="標楷體" w:eastAsia="標楷體" w:hAnsi="標楷體" w:hint="eastAsia"/>
          <w:b/>
          <w:sz w:val="32"/>
          <w:szCs w:val="32"/>
        </w:rPr>
        <w:t>國立</w:t>
      </w:r>
      <w:proofErr w:type="gramStart"/>
      <w:r w:rsidRPr="00B65388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B65388">
        <w:rPr>
          <w:rFonts w:ascii="標楷體" w:eastAsia="標楷體" w:hAnsi="標楷體" w:hint="eastAsia"/>
          <w:b/>
          <w:sz w:val="32"/>
          <w:szCs w:val="32"/>
        </w:rPr>
        <w:t>中教育大學校友總會</w:t>
      </w:r>
    </w:p>
    <w:p w:rsidR="00B65388" w:rsidRPr="00B65388" w:rsidRDefault="00B65388" w:rsidP="000C592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65388">
        <w:rPr>
          <w:rFonts w:ascii="標楷體" w:eastAsia="標楷體" w:hAnsi="標楷體" w:hint="eastAsia"/>
          <w:b/>
          <w:sz w:val="32"/>
          <w:szCs w:val="32"/>
        </w:rPr>
        <w:t>顧問推薦資料表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5986"/>
      </w:tblGrid>
      <w:tr w:rsidR="00B65388" w:rsidRPr="00B65388" w:rsidTr="00B65388">
        <w:tc>
          <w:tcPr>
            <w:tcW w:w="2376" w:type="dxa"/>
            <w:vAlign w:val="center"/>
          </w:tcPr>
          <w:p w:rsidR="00B65388" w:rsidRPr="00B65388" w:rsidRDefault="00B65388" w:rsidP="00B65388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388">
              <w:rPr>
                <w:rFonts w:ascii="標楷體" w:eastAsia="標楷體" w:hAnsi="標楷體" w:hint="eastAsia"/>
                <w:sz w:val="32"/>
                <w:szCs w:val="32"/>
              </w:rPr>
              <w:t>姓    名</w:t>
            </w:r>
          </w:p>
        </w:tc>
        <w:tc>
          <w:tcPr>
            <w:tcW w:w="5986" w:type="dxa"/>
          </w:tcPr>
          <w:p w:rsidR="00B65388" w:rsidRPr="00B65388" w:rsidRDefault="00B65388" w:rsidP="00B65388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B65388" w:rsidRDefault="00B65388" w:rsidP="00B65388">
            <w:pPr>
              <w:spacing w:line="4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0C5921" w:rsidRPr="00B65388" w:rsidRDefault="000C5921" w:rsidP="00B65388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65388" w:rsidRPr="00B65388" w:rsidTr="00B65388">
        <w:tc>
          <w:tcPr>
            <w:tcW w:w="2376" w:type="dxa"/>
            <w:vAlign w:val="center"/>
          </w:tcPr>
          <w:p w:rsidR="00B65388" w:rsidRPr="00B65388" w:rsidRDefault="00B65388" w:rsidP="00B65388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388">
              <w:rPr>
                <w:rFonts w:ascii="標楷體" w:eastAsia="標楷體" w:hAnsi="標楷體" w:hint="eastAsia"/>
                <w:sz w:val="32"/>
                <w:szCs w:val="32"/>
              </w:rPr>
              <w:t>學    歷</w:t>
            </w:r>
          </w:p>
        </w:tc>
        <w:tc>
          <w:tcPr>
            <w:tcW w:w="5986" w:type="dxa"/>
          </w:tcPr>
          <w:p w:rsidR="00B65388" w:rsidRPr="00B65388" w:rsidRDefault="00B65388" w:rsidP="00B65388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B65388" w:rsidRPr="00B65388" w:rsidRDefault="00B65388" w:rsidP="00B65388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B65388" w:rsidRPr="00B65388" w:rsidRDefault="00B65388" w:rsidP="00B65388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B65388" w:rsidRPr="00B65388" w:rsidRDefault="00B65388" w:rsidP="00B65388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B65388" w:rsidRPr="00B65388" w:rsidRDefault="00B65388" w:rsidP="00B65388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65388" w:rsidRPr="00B65388" w:rsidTr="00B65388">
        <w:tc>
          <w:tcPr>
            <w:tcW w:w="2376" w:type="dxa"/>
            <w:vAlign w:val="center"/>
          </w:tcPr>
          <w:p w:rsidR="00B65388" w:rsidRPr="00B65388" w:rsidRDefault="00B65388" w:rsidP="00B65388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388">
              <w:rPr>
                <w:rFonts w:ascii="標楷體" w:eastAsia="標楷體" w:hAnsi="標楷體" w:hint="eastAsia"/>
                <w:sz w:val="32"/>
                <w:szCs w:val="32"/>
              </w:rPr>
              <w:t>經    歷</w:t>
            </w:r>
          </w:p>
        </w:tc>
        <w:tc>
          <w:tcPr>
            <w:tcW w:w="5986" w:type="dxa"/>
          </w:tcPr>
          <w:p w:rsidR="00B65388" w:rsidRPr="00B65388" w:rsidRDefault="00B65388" w:rsidP="00B65388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B65388" w:rsidRPr="00B65388" w:rsidRDefault="00B65388" w:rsidP="00B65388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B65388" w:rsidRPr="00B65388" w:rsidRDefault="00B65388" w:rsidP="00B65388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B65388" w:rsidRPr="00B65388" w:rsidRDefault="00B65388" w:rsidP="00B65388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B65388" w:rsidRPr="00B65388" w:rsidRDefault="00B65388" w:rsidP="00B65388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B65388" w:rsidRPr="00B65388" w:rsidRDefault="00B65388" w:rsidP="00B65388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B65388" w:rsidRPr="00B65388" w:rsidRDefault="00B65388" w:rsidP="00B65388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B65388" w:rsidRPr="00B65388" w:rsidRDefault="00B65388" w:rsidP="00B65388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B65388" w:rsidRPr="00B65388" w:rsidRDefault="00B65388" w:rsidP="00B65388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65388" w:rsidRPr="00B65388" w:rsidTr="00B65388">
        <w:tc>
          <w:tcPr>
            <w:tcW w:w="2376" w:type="dxa"/>
            <w:vAlign w:val="center"/>
          </w:tcPr>
          <w:p w:rsidR="00B65388" w:rsidRPr="00B65388" w:rsidRDefault="00B65388" w:rsidP="00B65388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388">
              <w:rPr>
                <w:rFonts w:ascii="標楷體" w:eastAsia="標楷體" w:hAnsi="標楷體" w:hint="eastAsia"/>
                <w:sz w:val="32"/>
                <w:szCs w:val="32"/>
              </w:rPr>
              <w:t>現    職</w:t>
            </w:r>
          </w:p>
        </w:tc>
        <w:tc>
          <w:tcPr>
            <w:tcW w:w="5986" w:type="dxa"/>
          </w:tcPr>
          <w:p w:rsidR="00B65388" w:rsidRPr="00B65388" w:rsidRDefault="00B65388" w:rsidP="00B65388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B65388" w:rsidRPr="00B65388" w:rsidRDefault="00B65388" w:rsidP="00B65388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B65388" w:rsidRPr="00B65388" w:rsidRDefault="00B65388" w:rsidP="00B65388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B65388" w:rsidRPr="00B65388" w:rsidRDefault="00B65388" w:rsidP="00B65388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B65388" w:rsidRPr="00B65388" w:rsidRDefault="00B65388" w:rsidP="00B65388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65388" w:rsidRPr="00B65388" w:rsidTr="00B65388">
        <w:tc>
          <w:tcPr>
            <w:tcW w:w="2376" w:type="dxa"/>
            <w:vAlign w:val="center"/>
          </w:tcPr>
          <w:p w:rsidR="00B65388" w:rsidRPr="00B65388" w:rsidRDefault="00B65388" w:rsidP="00B65388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388">
              <w:rPr>
                <w:rFonts w:ascii="標楷體" w:eastAsia="標楷體" w:hAnsi="標楷體" w:hint="eastAsia"/>
                <w:sz w:val="32"/>
                <w:szCs w:val="32"/>
              </w:rPr>
              <w:t>通訊地址</w:t>
            </w:r>
          </w:p>
        </w:tc>
        <w:tc>
          <w:tcPr>
            <w:tcW w:w="5986" w:type="dxa"/>
          </w:tcPr>
          <w:p w:rsidR="00B65388" w:rsidRPr="00B65388" w:rsidRDefault="00B65388" w:rsidP="00B65388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B65388" w:rsidRPr="00B65388" w:rsidRDefault="00B65388" w:rsidP="00B65388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B65388" w:rsidRPr="00B65388" w:rsidRDefault="00B65388" w:rsidP="00B65388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65388" w:rsidRPr="00B65388" w:rsidTr="00B65388">
        <w:tc>
          <w:tcPr>
            <w:tcW w:w="2376" w:type="dxa"/>
            <w:vAlign w:val="center"/>
          </w:tcPr>
          <w:p w:rsidR="00B65388" w:rsidRPr="00B65388" w:rsidRDefault="00B65388" w:rsidP="00B65388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388">
              <w:rPr>
                <w:rFonts w:ascii="標楷體" w:eastAsia="標楷體" w:hAnsi="標楷體" w:hint="eastAsia"/>
                <w:sz w:val="32"/>
                <w:szCs w:val="32"/>
              </w:rPr>
              <w:t>電話/手機</w:t>
            </w:r>
          </w:p>
        </w:tc>
        <w:tc>
          <w:tcPr>
            <w:tcW w:w="5986" w:type="dxa"/>
          </w:tcPr>
          <w:p w:rsidR="00B65388" w:rsidRPr="00B65388" w:rsidRDefault="00B65388" w:rsidP="00B65388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B65388" w:rsidRPr="00B65388" w:rsidRDefault="00B65388" w:rsidP="00B65388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65388" w:rsidRPr="00B65388" w:rsidTr="00B65388">
        <w:tc>
          <w:tcPr>
            <w:tcW w:w="2376" w:type="dxa"/>
            <w:vAlign w:val="center"/>
          </w:tcPr>
          <w:p w:rsidR="00B65388" w:rsidRPr="00B65388" w:rsidRDefault="00B65388" w:rsidP="00B65388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388">
              <w:rPr>
                <w:rFonts w:ascii="標楷體" w:eastAsia="標楷體" w:hAnsi="標楷體"/>
                <w:sz w:val="32"/>
                <w:szCs w:val="32"/>
              </w:rPr>
              <w:t>Email帳號</w:t>
            </w:r>
          </w:p>
        </w:tc>
        <w:tc>
          <w:tcPr>
            <w:tcW w:w="5986" w:type="dxa"/>
          </w:tcPr>
          <w:p w:rsidR="00B65388" w:rsidRPr="00B65388" w:rsidRDefault="00B65388" w:rsidP="00B65388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B65388" w:rsidRPr="00B65388" w:rsidRDefault="00B65388" w:rsidP="00B65388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65388" w:rsidRPr="00B65388" w:rsidTr="00B65388">
        <w:tc>
          <w:tcPr>
            <w:tcW w:w="2376" w:type="dxa"/>
            <w:vAlign w:val="center"/>
          </w:tcPr>
          <w:p w:rsidR="00B65388" w:rsidRPr="00B65388" w:rsidRDefault="00E23911" w:rsidP="00B65388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本會</w:t>
            </w:r>
            <w:bookmarkStart w:id="0" w:name="_GoBack"/>
            <w:bookmarkEnd w:id="0"/>
            <w:r w:rsidR="00B65388">
              <w:rPr>
                <w:rFonts w:ascii="標楷體" w:eastAsia="標楷體" w:hAnsi="標楷體" w:hint="eastAsia"/>
                <w:sz w:val="32"/>
                <w:szCs w:val="32"/>
              </w:rPr>
              <w:t>推薦人</w:t>
            </w:r>
          </w:p>
        </w:tc>
        <w:tc>
          <w:tcPr>
            <w:tcW w:w="5986" w:type="dxa"/>
          </w:tcPr>
          <w:p w:rsidR="00B65388" w:rsidRDefault="00B65388" w:rsidP="00B65388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B65388" w:rsidRPr="00B65388" w:rsidRDefault="00B65388" w:rsidP="00B65388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B65388" w:rsidRPr="00B65388" w:rsidRDefault="00B65388" w:rsidP="00B65388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sectPr w:rsidR="00B65388" w:rsidRPr="00B65388" w:rsidSect="000C5921">
      <w:pgSz w:w="11906" w:h="16838"/>
      <w:pgMar w:top="1134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1E5" w:rsidRDefault="005911E5" w:rsidP="00A64E94">
      <w:r>
        <w:separator/>
      </w:r>
    </w:p>
  </w:endnote>
  <w:endnote w:type="continuationSeparator" w:id="0">
    <w:p w:rsidR="005911E5" w:rsidRDefault="005911E5" w:rsidP="00A64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1E5" w:rsidRDefault="005911E5" w:rsidP="00A64E94">
      <w:r>
        <w:separator/>
      </w:r>
    </w:p>
  </w:footnote>
  <w:footnote w:type="continuationSeparator" w:id="0">
    <w:p w:rsidR="005911E5" w:rsidRDefault="005911E5" w:rsidP="00A64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88"/>
    <w:rsid w:val="000C5921"/>
    <w:rsid w:val="005911E5"/>
    <w:rsid w:val="007B46F5"/>
    <w:rsid w:val="00A64E94"/>
    <w:rsid w:val="00B65388"/>
    <w:rsid w:val="00E2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4E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64E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64E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64E9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4E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64E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64E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64E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2022-03-08T03:58:00Z</cp:lastPrinted>
  <dcterms:created xsi:type="dcterms:W3CDTF">2022-03-08T03:41:00Z</dcterms:created>
  <dcterms:modified xsi:type="dcterms:W3CDTF">2022-03-08T06:04:00Z</dcterms:modified>
</cp:coreProperties>
</file>